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9A" w:rsidRPr="006137D1" w:rsidRDefault="00AD6D09" w:rsidP="00AD6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7D1">
        <w:rPr>
          <w:rFonts w:ascii="Times New Roman" w:hAnsi="Times New Roman" w:cs="Times New Roman"/>
          <w:sz w:val="28"/>
          <w:szCs w:val="28"/>
        </w:rPr>
        <w:t>Выпускники 2023г</w:t>
      </w:r>
      <w:r w:rsidR="006137D1">
        <w:rPr>
          <w:rFonts w:ascii="Times New Roman" w:hAnsi="Times New Roman" w:cs="Times New Roman"/>
          <w:sz w:val="28"/>
          <w:szCs w:val="28"/>
        </w:rPr>
        <w:t>ода.</w:t>
      </w:r>
    </w:p>
    <w:tbl>
      <w:tblPr>
        <w:tblStyle w:val="a3"/>
        <w:tblW w:w="0" w:type="auto"/>
        <w:tblLook w:val="04A0"/>
      </w:tblPr>
      <w:tblGrid>
        <w:gridCol w:w="4503"/>
        <w:gridCol w:w="2551"/>
        <w:gridCol w:w="2268"/>
      </w:tblGrid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«Иркутский техникум авиастроения и метериалообработки»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метериалообработки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 строительный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метериалообработки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транспорта и строительства»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машиностроения им. Н.П.Трапезникова»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268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09" w:rsidTr="00AD6D09">
        <w:tc>
          <w:tcPr>
            <w:tcW w:w="4503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машиностроения им. Н.П.Трапезникова»</w:t>
            </w:r>
          </w:p>
        </w:tc>
        <w:tc>
          <w:tcPr>
            <w:tcW w:w="2551" w:type="dxa"/>
          </w:tcPr>
          <w:p w:rsidR="00AD6D09" w:rsidRDefault="00AD6D09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AD6D09" w:rsidRDefault="006137D1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7D1" w:rsidTr="00AD6D09">
        <w:tc>
          <w:tcPr>
            <w:tcW w:w="4503" w:type="dxa"/>
          </w:tcPr>
          <w:p w:rsidR="006137D1" w:rsidRDefault="006137D1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сервиса и туризма»</w:t>
            </w:r>
          </w:p>
        </w:tc>
        <w:tc>
          <w:tcPr>
            <w:tcW w:w="2551" w:type="dxa"/>
          </w:tcPr>
          <w:p w:rsidR="006137D1" w:rsidRDefault="006137D1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268" w:type="dxa"/>
          </w:tcPr>
          <w:p w:rsidR="006137D1" w:rsidRDefault="006137D1" w:rsidP="00AD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6D09" w:rsidRPr="00AD6D09" w:rsidRDefault="00AD6D09" w:rsidP="00AD6D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6D09" w:rsidRPr="00AD6D09" w:rsidSect="00BA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D09"/>
    <w:rsid w:val="002B0E20"/>
    <w:rsid w:val="002E2ADF"/>
    <w:rsid w:val="006137D1"/>
    <w:rsid w:val="006143B0"/>
    <w:rsid w:val="00AD6D09"/>
    <w:rsid w:val="00BA1E9A"/>
    <w:rsid w:val="00C9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2024-02-22T03:17:00Z</dcterms:created>
  <dcterms:modified xsi:type="dcterms:W3CDTF">2024-02-22T03:31:00Z</dcterms:modified>
</cp:coreProperties>
</file>